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 #2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Cap2 Team: Grimberg,Daniel ; Powell,Alexis ; Villegas, Israel;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Rodriguez Anoceto,Dairon Jesus ; Saborido Alpizar, Yanet ; 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Cap1 Team: Alfonso Azcona, Leanet ;Kelly, John ;Oliva, Osniel ;Parra Sanz, Ivan;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12:00pm, 06/13/2021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01:00pm, 06/13/2021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Implementation and improvement of the login/logout function.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Implement of Indoor, outdoor, seed, and fertilizer categories for resources page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Improving UX/UI design of the application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Improving image processing algorithm by using coreML models. 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stories were rejected this sprint.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ntBex9TLRHWK02hWJ37IUck0Qw==">AMUW2mVRk9OcHZp73cjphBpJ22goThZs9rOl0DBQIg6RcQNjG3/GkLkJfevuvBeTMznRpnayXJBY016lvS60KzBYpDmXjomY7rP0Xzz/Pmcbe24sf98ZsN0=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